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D768C" w:rsidR="0061148E" w:rsidRPr="000C582F" w:rsidRDefault="00D65E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97114" w:rsidR="0061148E" w:rsidRPr="000C582F" w:rsidRDefault="00D65E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37E67" w:rsidR="00B87ED3" w:rsidRPr="000C582F" w:rsidRDefault="00D65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20AA5" w:rsidR="00B87ED3" w:rsidRPr="000C582F" w:rsidRDefault="00D65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0C6EE" w:rsidR="00B87ED3" w:rsidRPr="000C582F" w:rsidRDefault="00D65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82F67" w:rsidR="00B87ED3" w:rsidRPr="000C582F" w:rsidRDefault="00D65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481FA" w:rsidR="00B87ED3" w:rsidRPr="000C582F" w:rsidRDefault="00D65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D4647" w:rsidR="00B87ED3" w:rsidRPr="000C582F" w:rsidRDefault="00D65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CC942" w:rsidR="00B87ED3" w:rsidRPr="000C582F" w:rsidRDefault="00D65E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3F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E3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E9DF4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E3BEB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01EA3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AACB4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88913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62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94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E5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6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43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4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F5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BD170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50F4A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DD958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3724C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9D1B1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743BA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35F53" w:rsidR="00B87ED3" w:rsidRPr="000C582F" w:rsidRDefault="00D65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8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7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4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E703F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907A4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36A72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C1DBC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83760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2F6C2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95921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1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1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1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E0F33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43802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2A850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2A2F27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21BFD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15172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1F646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B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F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87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1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D2C57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FB55A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FD53A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352EA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3F484" w:rsidR="00B87ED3" w:rsidRPr="000C582F" w:rsidRDefault="00D65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08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EB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A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D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4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EA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2022-10-20T20:09:00.0000000Z</dcterms:modified>
</coreProperties>
</file>