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AA8B" w:rsidR="0061148E" w:rsidRPr="000C582F" w:rsidRDefault="00347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90B5" w:rsidR="0061148E" w:rsidRPr="000C582F" w:rsidRDefault="00347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D78C2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50C64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5A633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3F539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DFBFA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B59C4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6EA7F" w:rsidR="00B87ED3" w:rsidRPr="000C582F" w:rsidRDefault="00347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F5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5B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ED335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EC285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DCD4A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A7A2C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84DA3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4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7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5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3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7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A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5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94E61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238E9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CA5E9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3A08C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97F80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66669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F0AA9" w:rsidR="00B87ED3" w:rsidRPr="000C582F" w:rsidRDefault="00347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4481" w:rsidR="00B87ED3" w:rsidRPr="000C582F" w:rsidRDefault="00347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C3EA2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0DC01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67854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8F549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3E8E4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4D934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39ADF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3A77E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99E12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5B6E0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D1300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6CEF6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7CED8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FD0B7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D945" w:rsidR="00B87ED3" w:rsidRPr="000C582F" w:rsidRDefault="00347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7C02" w:rsidR="00B87ED3" w:rsidRPr="000C582F" w:rsidRDefault="00347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68CE9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75803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B61AF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80CD5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6B9E7" w:rsidR="00B87ED3" w:rsidRPr="000C582F" w:rsidRDefault="00347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2A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AE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D7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2022-10-20T19:37:00.0000000Z</dcterms:modified>
</coreProperties>
</file>