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E2C4" w:rsidR="0061148E" w:rsidRPr="000C582F" w:rsidRDefault="00015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2227" w:rsidR="0061148E" w:rsidRPr="000C582F" w:rsidRDefault="00015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93813" w:rsidR="00B87ED3" w:rsidRPr="000C582F" w:rsidRDefault="000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C6D28" w:rsidR="00B87ED3" w:rsidRPr="000C582F" w:rsidRDefault="000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63E6B" w:rsidR="00B87ED3" w:rsidRPr="000C582F" w:rsidRDefault="000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ED563" w:rsidR="00B87ED3" w:rsidRPr="000C582F" w:rsidRDefault="000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0254C" w:rsidR="00B87ED3" w:rsidRPr="000C582F" w:rsidRDefault="000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1E81F" w:rsidR="00B87ED3" w:rsidRPr="000C582F" w:rsidRDefault="000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8202E" w:rsidR="00B87ED3" w:rsidRPr="000C582F" w:rsidRDefault="00015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0E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6D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BFF781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B6A99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E92BF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23FFD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33F9C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4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6A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D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6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5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8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0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3571B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7ED5E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E3831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597E1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9A62E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7C95C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FBE9E" w:rsidR="00B87ED3" w:rsidRPr="000C582F" w:rsidRDefault="00015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E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8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E1C5F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5725E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68673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9FAC6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17E79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60C8F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57072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1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0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D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8575B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54297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6864B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B5264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34EC4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7C5FB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188EB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C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A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3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E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3E0B7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23C65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FDE52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2C789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0C858" w:rsidR="00B87ED3" w:rsidRPr="000C582F" w:rsidRDefault="00015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6E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19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B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54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2022-10-20T19:04:00.0000000Z</dcterms:modified>
</coreProperties>
</file>