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4B67" w:rsidR="0061148E" w:rsidRPr="000C582F" w:rsidRDefault="00941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755F" w:rsidR="0061148E" w:rsidRPr="000C582F" w:rsidRDefault="00941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D801C" w:rsidR="00B87ED3" w:rsidRPr="000C582F" w:rsidRDefault="0094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3CCF7" w:rsidR="00B87ED3" w:rsidRPr="000C582F" w:rsidRDefault="0094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0D6F4" w:rsidR="00B87ED3" w:rsidRPr="000C582F" w:rsidRDefault="0094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647E5" w:rsidR="00B87ED3" w:rsidRPr="000C582F" w:rsidRDefault="0094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0D7E7" w:rsidR="00B87ED3" w:rsidRPr="000C582F" w:rsidRDefault="0094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158D3" w:rsidR="00B87ED3" w:rsidRPr="000C582F" w:rsidRDefault="0094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1468D" w:rsidR="00B87ED3" w:rsidRPr="000C582F" w:rsidRDefault="0094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49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9C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EE27E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CB1BC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B075F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9AC5C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6818A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0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5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B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6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7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61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5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60EA4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EE4BB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7857E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794F6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49C82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A053F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7E9E4" w:rsidR="00B87ED3" w:rsidRPr="000C582F" w:rsidRDefault="0094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45F9" w:rsidR="00B87ED3" w:rsidRPr="000C582F" w:rsidRDefault="0094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4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EF415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91E3D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0C1A2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FF13F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32B1D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C7D8C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685F1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8AE1" w:rsidR="00B87ED3" w:rsidRPr="000C582F" w:rsidRDefault="0094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6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9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D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66CEB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EABA2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964A9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B2015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18095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92698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A6A1E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DD53" w:rsidR="00B87ED3" w:rsidRPr="000C582F" w:rsidRDefault="0094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A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6A24" w:rsidR="00B87ED3" w:rsidRPr="000C582F" w:rsidRDefault="0094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EC465" w:rsidR="00B87ED3" w:rsidRPr="000C582F" w:rsidRDefault="0094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E565" w:rsidR="00B87ED3" w:rsidRPr="000C582F" w:rsidRDefault="0094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233DB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E4903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F4D71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3AD26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2879C" w:rsidR="00B87ED3" w:rsidRPr="000C582F" w:rsidRDefault="0094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F3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69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A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B61C" w:rsidR="00B87ED3" w:rsidRPr="000C582F" w:rsidRDefault="0094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3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F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06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