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C02C5" w:rsidR="0061148E" w:rsidRPr="000C582F" w:rsidRDefault="00425E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77DCE" w:rsidR="0061148E" w:rsidRPr="000C582F" w:rsidRDefault="00425E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6048CD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C1B5A1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EC3C3B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B4C56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EBE06B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01F73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C039CE" w:rsidR="00B87ED3" w:rsidRPr="000C582F" w:rsidRDefault="00425E6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1F3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D842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AC242B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F4134C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C34C6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8692D5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32937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8C8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BC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48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9531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17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BE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0FB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497982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080CFD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8151D2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FBC1AF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CD0786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67F549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F50CF8" w:rsidR="00B87ED3" w:rsidRPr="000C582F" w:rsidRDefault="00425E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73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7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25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9A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F2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4E1D4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28269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5497E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09578F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ED281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F9E861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B108E4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585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1F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13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10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E6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49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F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57B9D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222AB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221CB0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3E3047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B2A9DA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7BD94A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E4D1B5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F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90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B3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CEB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AF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D921C" w:rsidR="00B87ED3" w:rsidRPr="000C582F" w:rsidRDefault="00425E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4DE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71833E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8898E2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B35BF2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EBFDBC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FBE2F1" w:rsidR="00B87ED3" w:rsidRPr="000C582F" w:rsidRDefault="00425E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A763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B52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4BA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DB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B2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1D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3D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5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79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E6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2022-10-20T18:04:00.0000000Z</dcterms:modified>
</coreProperties>
</file>