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93D9" w:rsidR="0061148E" w:rsidRPr="000C582F" w:rsidRDefault="00636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20CF" w:rsidR="0061148E" w:rsidRPr="000C582F" w:rsidRDefault="00636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A4966" w:rsidR="00B87ED3" w:rsidRPr="000C582F" w:rsidRDefault="00636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6EBEC" w:rsidR="00B87ED3" w:rsidRPr="000C582F" w:rsidRDefault="00636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91E1D" w:rsidR="00B87ED3" w:rsidRPr="000C582F" w:rsidRDefault="00636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D7B9A" w:rsidR="00B87ED3" w:rsidRPr="000C582F" w:rsidRDefault="00636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EC009" w:rsidR="00B87ED3" w:rsidRPr="000C582F" w:rsidRDefault="00636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1227E" w:rsidR="00B87ED3" w:rsidRPr="000C582F" w:rsidRDefault="00636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29A68" w:rsidR="00B87ED3" w:rsidRPr="000C582F" w:rsidRDefault="00636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B9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26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BD447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7077F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1445C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46367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AE940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E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8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8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4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5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3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4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A3BB7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E4224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B5AB1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5E9A5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F9955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0D8F7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9D493" w:rsidR="00B87ED3" w:rsidRPr="000C582F" w:rsidRDefault="00636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4982" w:rsidR="00B87ED3" w:rsidRPr="000C582F" w:rsidRDefault="00636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A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311E0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9E961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8C58A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7B356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C732B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9B077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F79A7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085F" w:rsidR="00B87ED3" w:rsidRPr="000C582F" w:rsidRDefault="00636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A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6F919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3D20E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12407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2B919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22A71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F381E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C54E0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1C32" w:rsidR="00B87ED3" w:rsidRPr="000C582F" w:rsidRDefault="00636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C4D7" w:rsidR="00B87ED3" w:rsidRPr="000C582F" w:rsidRDefault="00636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ABAB" w:rsidR="00B87ED3" w:rsidRPr="000C582F" w:rsidRDefault="00636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E2DC" w:rsidR="00B87ED3" w:rsidRPr="000C582F" w:rsidRDefault="00636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8158A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C0095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4DF8D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8C153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FBC0D" w:rsidR="00B87ED3" w:rsidRPr="000C582F" w:rsidRDefault="00636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9E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88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CD2B" w:rsidR="00B87ED3" w:rsidRPr="000C582F" w:rsidRDefault="00636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85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2022-10-20T15:27:00.0000000Z</dcterms:modified>
</coreProperties>
</file>