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484F" w:rsidR="0061148E" w:rsidRPr="000C582F" w:rsidRDefault="00447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0B183" w:rsidR="0061148E" w:rsidRPr="000C582F" w:rsidRDefault="00447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C0320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155285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800AE3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19EC39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0FED41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43363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4179E" w:rsidR="00B87ED3" w:rsidRPr="000C582F" w:rsidRDefault="00447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16D7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29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9C76A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677C7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BE8C0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53954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7AF6BB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A3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C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D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D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F1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2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82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E9E50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34B1B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4CD86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FA00C1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1BDB1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EBB8B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36175" w:rsidR="00B87ED3" w:rsidRPr="000C582F" w:rsidRDefault="00447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C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0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0706B" w:rsidR="00B87ED3" w:rsidRPr="000C582F" w:rsidRDefault="004472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BD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D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7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901BA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1410A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48662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35A1D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A2B99C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FD8C2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AEB8F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FFD06" w:rsidR="00B87ED3" w:rsidRPr="000C582F" w:rsidRDefault="004472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8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F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6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C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53CFE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9B515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DBF18B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29110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CA839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39C0E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C89BF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4A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D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E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CD92" w:rsidR="00B87ED3" w:rsidRPr="000C582F" w:rsidRDefault="004472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D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FBBB7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6B5BE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EF155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381F6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BF6A1" w:rsidR="00B87ED3" w:rsidRPr="000C582F" w:rsidRDefault="00447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E7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5D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5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7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F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1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9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D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72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2022-10-20T15:07:00.0000000Z</dcterms:modified>
</coreProperties>
</file>