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E505" w:rsidR="0061148E" w:rsidRPr="000C582F" w:rsidRDefault="00394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E0D1" w:rsidR="0061148E" w:rsidRPr="000C582F" w:rsidRDefault="00394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73F8A" w:rsidR="00B87ED3" w:rsidRPr="000C582F" w:rsidRDefault="0039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D42B4" w:rsidR="00B87ED3" w:rsidRPr="000C582F" w:rsidRDefault="0039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54CB1" w:rsidR="00B87ED3" w:rsidRPr="000C582F" w:rsidRDefault="0039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9B97F" w:rsidR="00B87ED3" w:rsidRPr="000C582F" w:rsidRDefault="0039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938FC" w:rsidR="00B87ED3" w:rsidRPr="000C582F" w:rsidRDefault="0039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7115B" w:rsidR="00B87ED3" w:rsidRPr="000C582F" w:rsidRDefault="0039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FC308" w:rsidR="00B87ED3" w:rsidRPr="000C582F" w:rsidRDefault="0039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48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83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5A0C6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39086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48EA2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CE869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2DA6B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A7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B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56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3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D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D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23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6F3F2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CDFC3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93BBD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53972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A7D58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8FD74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27D4F" w:rsidR="00B87ED3" w:rsidRPr="000C582F" w:rsidRDefault="0039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3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5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3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5A818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6B9AB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A6AA2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83CD3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84ABE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9A2DD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7DABB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D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5A879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DCCC7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DC034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7D6C7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966AF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55DAF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1E1C8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6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5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9B01" w:rsidR="00B87ED3" w:rsidRPr="000C582F" w:rsidRDefault="00394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F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DB4C6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9D773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C3757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7B35C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ECE5C" w:rsidR="00B87ED3" w:rsidRPr="000C582F" w:rsidRDefault="0039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31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B3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FB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