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8ED1F" w:rsidR="0061148E" w:rsidRPr="000C582F" w:rsidRDefault="00290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6683" w:rsidR="0061148E" w:rsidRPr="000C582F" w:rsidRDefault="00290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53391" w:rsidR="00B87ED3" w:rsidRPr="000C582F" w:rsidRDefault="00290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51F3F" w:rsidR="00B87ED3" w:rsidRPr="000C582F" w:rsidRDefault="00290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9423D" w:rsidR="00B87ED3" w:rsidRPr="000C582F" w:rsidRDefault="00290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FA86F" w:rsidR="00B87ED3" w:rsidRPr="000C582F" w:rsidRDefault="00290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497B6" w:rsidR="00B87ED3" w:rsidRPr="000C582F" w:rsidRDefault="00290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0B7F5" w:rsidR="00B87ED3" w:rsidRPr="000C582F" w:rsidRDefault="00290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F1ECC" w:rsidR="00B87ED3" w:rsidRPr="000C582F" w:rsidRDefault="00290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A6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C8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C5C05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E61C9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449A3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3E7F4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012F6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8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D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E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2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A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66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4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56B05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197E5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47F2A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1C2D5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A95AC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2A614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B5317" w:rsidR="00B87ED3" w:rsidRPr="000C582F" w:rsidRDefault="0029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76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97EB3" w:rsidR="00B87ED3" w:rsidRPr="000C582F" w:rsidRDefault="00290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A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F9B3C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52757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A1EB7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B7005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CCDD1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AADE0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9C56F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3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3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9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D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8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92852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51F55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02ECF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1D903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76867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FE5FB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A925B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C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0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8BA1" w:rsidR="00B87ED3" w:rsidRPr="000C582F" w:rsidRDefault="00290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DAC31" w:rsidR="00B87ED3" w:rsidRPr="000C582F" w:rsidRDefault="00290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4AEA2" w:rsidR="00B87ED3" w:rsidRPr="000C582F" w:rsidRDefault="00290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1D964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238C1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C3116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15345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CF971" w:rsidR="00B87ED3" w:rsidRPr="000C582F" w:rsidRDefault="0029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2A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3F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7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3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851E" w:rsidR="00B87ED3" w:rsidRPr="000C582F" w:rsidRDefault="00290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3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C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C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