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B39B" w:rsidR="0061148E" w:rsidRPr="000C582F" w:rsidRDefault="00927C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CAD2" w:rsidR="0061148E" w:rsidRPr="000C582F" w:rsidRDefault="00927C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D3D9E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06D89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B066A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8FD67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058ED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E116E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A8B3E" w:rsidR="00B87ED3" w:rsidRPr="000C582F" w:rsidRDefault="0092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0B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8A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15BF4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0341B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B6233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1D882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7CADD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9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6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8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3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A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5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BC620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641DF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A2DDF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ADA3F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EC89C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A46B3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85E9B" w:rsidR="00B87ED3" w:rsidRPr="000C582F" w:rsidRDefault="0092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7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83E3" w:rsidR="00B87ED3" w:rsidRPr="000C582F" w:rsidRDefault="0092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2A9EC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DAAF6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1E9F7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C9F1D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DB254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B61AB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83A71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5841C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71939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A7CFD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F3F86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ABAB2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9AB28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9ACE2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DAC5" w:rsidR="00B87ED3" w:rsidRPr="000C582F" w:rsidRDefault="0092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30AE" w:rsidR="00B87ED3" w:rsidRPr="000C582F" w:rsidRDefault="0092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FAB67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6277C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2A221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EC21F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6944D" w:rsidR="00B87ED3" w:rsidRPr="000C582F" w:rsidRDefault="0092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99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6D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C9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2022-10-20T12:46:00.0000000Z</dcterms:modified>
</coreProperties>
</file>