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CA65" w:rsidR="0061148E" w:rsidRPr="000C582F" w:rsidRDefault="00252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B458" w:rsidR="0061148E" w:rsidRPr="000C582F" w:rsidRDefault="00252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B8BB8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E39B2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05420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E8B0E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BC03D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70EAD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241E1" w:rsidR="00B87ED3" w:rsidRPr="000C582F" w:rsidRDefault="0025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18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4D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21ADE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93A67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CF50C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70B3A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B5655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4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A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7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A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8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C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EBADD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C729C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46EBB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5E02B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04F8E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F738F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9D2DB" w:rsidR="00B87ED3" w:rsidRPr="000C582F" w:rsidRDefault="0025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39C8A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D3C23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663FC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F6DDE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793AC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F9158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D0702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34147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C1BBB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8D135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334ED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A9747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43BE7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ACA8E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EDB4" w:rsidR="00B87ED3" w:rsidRPr="000C582F" w:rsidRDefault="00252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B3DD" w:rsidR="00B87ED3" w:rsidRPr="000C582F" w:rsidRDefault="00252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8A304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9B481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2F370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620CA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31616" w:rsidR="00B87ED3" w:rsidRPr="000C582F" w:rsidRDefault="0025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77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1D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018C" w:rsidR="00B87ED3" w:rsidRPr="000C582F" w:rsidRDefault="00252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A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2022-10-20T12:10:00.0000000Z</dcterms:modified>
</coreProperties>
</file>