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A41F" w:rsidR="0061148E" w:rsidRPr="000C582F" w:rsidRDefault="000F7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3412" w:rsidR="0061148E" w:rsidRPr="000C582F" w:rsidRDefault="000F7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A06E4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EB1B0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A3500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582E8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66A47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8F381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D3669" w:rsidR="00B87ED3" w:rsidRPr="000C582F" w:rsidRDefault="000F7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B7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B2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81370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D78BD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E25B3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1768B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8B11C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7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0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8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7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A2B88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04D0F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42EB4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3ACB0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BCD6E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1A55A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68DA4" w:rsidR="00B87ED3" w:rsidRPr="000C582F" w:rsidRDefault="000F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D4F6D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85F32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C4A7D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59131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17A12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8C361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DFD88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3BF9C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24E14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F8ACE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2206A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3AA37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F900A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BB8D3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0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C051" w:rsidR="00B87ED3" w:rsidRPr="000C582F" w:rsidRDefault="000F7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3894" w:rsidR="00B87ED3" w:rsidRPr="000C582F" w:rsidRDefault="000F7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B8F2C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0A1BA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3C664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AC7FA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EBB87" w:rsidR="00B87ED3" w:rsidRPr="000C582F" w:rsidRDefault="000F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0E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4E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7499" w:rsidR="00B87ED3" w:rsidRPr="000C582F" w:rsidRDefault="000F7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7635" w:rsidR="00B87ED3" w:rsidRPr="000C582F" w:rsidRDefault="000F7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C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2022-10-20T11:34:00.0000000Z</dcterms:modified>
</coreProperties>
</file>