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B648" w:rsidR="0061148E" w:rsidRPr="000C582F" w:rsidRDefault="00E77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462A" w:rsidR="0061148E" w:rsidRPr="000C582F" w:rsidRDefault="00E77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8D597" w:rsidR="00B87ED3" w:rsidRPr="000C582F" w:rsidRDefault="00E7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CB845" w:rsidR="00B87ED3" w:rsidRPr="000C582F" w:rsidRDefault="00E7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092D6" w:rsidR="00B87ED3" w:rsidRPr="000C582F" w:rsidRDefault="00E7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FB5BE" w:rsidR="00B87ED3" w:rsidRPr="000C582F" w:rsidRDefault="00E7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8B60E" w:rsidR="00B87ED3" w:rsidRPr="000C582F" w:rsidRDefault="00E7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3B0B1" w:rsidR="00B87ED3" w:rsidRPr="000C582F" w:rsidRDefault="00E7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5C947" w:rsidR="00B87ED3" w:rsidRPr="000C582F" w:rsidRDefault="00E77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19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5B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E9352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3E664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ED120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8FFC2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885B1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6C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E8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8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A4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8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9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0FB5" w:rsidR="00B87ED3" w:rsidRPr="000C582F" w:rsidRDefault="00E77C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660BB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AECB3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C00F1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F4019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75DA4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47A32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6E04C" w:rsidR="00B87ED3" w:rsidRPr="000C582F" w:rsidRDefault="00E7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0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7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0EF24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8A446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ECE46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2182F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ED09C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93DC2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A9E96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6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3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75E1D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684B0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CD238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A4DB9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96E95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74EEE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96897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D4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9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55DA" w:rsidR="00B87ED3" w:rsidRPr="000C582F" w:rsidRDefault="00E77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56F66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76B3B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D2398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3D7D4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A6B5D" w:rsidR="00B87ED3" w:rsidRPr="000C582F" w:rsidRDefault="00E7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36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E4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9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C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2022-10-20T11:12:00.0000000Z</dcterms:modified>
</coreProperties>
</file>