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A05E8" w:rsidR="0061148E" w:rsidRPr="000C582F" w:rsidRDefault="00596E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1F9F" w:rsidR="0061148E" w:rsidRPr="000C582F" w:rsidRDefault="00596E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B8693" w:rsidR="00B87ED3" w:rsidRPr="000C582F" w:rsidRDefault="00596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1C47A" w:rsidR="00B87ED3" w:rsidRPr="000C582F" w:rsidRDefault="00596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F6446" w:rsidR="00B87ED3" w:rsidRPr="000C582F" w:rsidRDefault="00596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06BF3" w:rsidR="00B87ED3" w:rsidRPr="000C582F" w:rsidRDefault="00596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3C32B" w:rsidR="00B87ED3" w:rsidRPr="000C582F" w:rsidRDefault="00596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C0228" w:rsidR="00B87ED3" w:rsidRPr="000C582F" w:rsidRDefault="00596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7CC7D" w:rsidR="00B87ED3" w:rsidRPr="000C582F" w:rsidRDefault="00596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6F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2A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5CE6B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CAAA1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975E7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F05A1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F48DB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3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17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CE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9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D1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7E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AC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08810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B677A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B1588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2B08F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BEAF8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58A4E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4090E" w:rsidR="00B87ED3" w:rsidRPr="000C582F" w:rsidRDefault="00596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0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5D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C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1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00D34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7F5EB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A192B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4AAA5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8B1AC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C231F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2D979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7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1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3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4D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7F624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574E1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E8AF1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457AF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267FE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9EC9B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A47A5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A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54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C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CAE3" w:rsidR="00B87ED3" w:rsidRPr="000C582F" w:rsidRDefault="00596E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D421E" w:rsidR="00B87ED3" w:rsidRPr="000C582F" w:rsidRDefault="00596E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5B771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4CE4F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BD94D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52B71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1CE0D" w:rsidR="00B87ED3" w:rsidRPr="000C582F" w:rsidRDefault="00596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04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25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B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2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0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A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7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6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E2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2022-10-20T10:45:00.0000000Z</dcterms:modified>
</coreProperties>
</file>