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F7AC" w:rsidR="0061148E" w:rsidRPr="000C582F" w:rsidRDefault="00FF2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826A" w:rsidR="0061148E" w:rsidRPr="000C582F" w:rsidRDefault="00FF2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38B00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C8172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E5EAB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7F6B3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F03D9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DEB85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C6B3D" w:rsidR="00B87ED3" w:rsidRPr="000C582F" w:rsidRDefault="00FF2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B0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BB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A23F5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F2D83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1F869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016A0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77F3A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3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3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B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B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E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8B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C56CE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32BBA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52E4F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C56D7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35326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038B5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1AC91" w:rsidR="00B87ED3" w:rsidRPr="000C582F" w:rsidRDefault="00FF2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1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AFF2" w:rsidR="00B87ED3" w:rsidRPr="000C582F" w:rsidRDefault="00FF2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C5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96843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D891E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F80D4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A98AD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7E01F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4AC8F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21CCB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1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E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7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00EF8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9B2AE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118CC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1B94C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5254E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2A05D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B29BD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DDA8" w:rsidR="00B87ED3" w:rsidRPr="000C582F" w:rsidRDefault="00FF2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8EFBB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F9E2A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0B897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E073C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21BCD" w:rsidR="00B87ED3" w:rsidRPr="000C582F" w:rsidRDefault="00FF2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E8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F1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1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3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