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56356" w:rsidR="0061148E" w:rsidRPr="000C582F" w:rsidRDefault="00033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843C" w:rsidR="0061148E" w:rsidRPr="000C582F" w:rsidRDefault="00033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4B5CB" w:rsidR="00B87ED3" w:rsidRPr="000C582F" w:rsidRDefault="00033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8CB4B" w:rsidR="00B87ED3" w:rsidRPr="000C582F" w:rsidRDefault="00033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2AC13" w:rsidR="00B87ED3" w:rsidRPr="000C582F" w:rsidRDefault="00033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4A464" w:rsidR="00B87ED3" w:rsidRPr="000C582F" w:rsidRDefault="00033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61D59" w:rsidR="00B87ED3" w:rsidRPr="000C582F" w:rsidRDefault="00033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EA0BA" w:rsidR="00B87ED3" w:rsidRPr="000C582F" w:rsidRDefault="00033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A3638" w:rsidR="00B87ED3" w:rsidRPr="000C582F" w:rsidRDefault="00033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8D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CD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3BCE0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0CC95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72033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37BAA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303F2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2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88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A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3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F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BE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1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4081E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F02CD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D0560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6C3EE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A953F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AF281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0394F" w:rsidR="00B87ED3" w:rsidRPr="000C582F" w:rsidRDefault="0003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7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C923A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19D4D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1EE25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87B0D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A4953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30DDA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1159D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C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9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5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AD056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3C7A1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E925E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FCD25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1EC63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A8794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0C8D9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7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E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2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D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6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03C3" w:rsidR="00B87ED3" w:rsidRPr="000C582F" w:rsidRDefault="00033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812B5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BBD90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4376F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D4990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4864E" w:rsidR="00B87ED3" w:rsidRPr="000C582F" w:rsidRDefault="0003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87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9D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2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C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D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1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