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4181" w:rsidR="0061148E" w:rsidRPr="000C582F" w:rsidRDefault="002C6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B108" w:rsidR="0061148E" w:rsidRPr="000C582F" w:rsidRDefault="002C6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D712E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49AF7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AD316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B76A7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1F9B3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D874E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06380" w:rsidR="00B87ED3" w:rsidRPr="000C582F" w:rsidRDefault="002C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44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BC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906B1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B30A2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57334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4148A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C8175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C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5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9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7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8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9E127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CD8C1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94C3F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8A3F0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F6967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06F92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7760D" w:rsidR="00B87ED3" w:rsidRPr="000C582F" w:rsidRDefault="002C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C4B88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0A07B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39783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23DF3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D5C0C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58F80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B619D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FBA36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0D20C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0B95A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C8E8F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DEC1F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EE189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5912F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DD5E" w:rsidR="00B87ED3" w:rsidRPr="000C582F" w:rsidRDefault="002C6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A5C30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BEFBC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AC222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E2A16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F6DB4" w:rsidR="00B87ED3" w:rsidRPr="000C582F" w:rsidRDefault="002C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34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4B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C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2022-10-20T08:31:00.0000000Z</dcterms:modified>
</coreProperties>
</file>