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E92F" w:rsidR="0061148E" w:rsidRPr="000C582F" w:rsidRDefault="00010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9E0A" w:rsidR="0061148E" w:rsidRPr="000C582F" w:rsidRDefault="00010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4F122" w:rsidR="00B87ED3" w:rsidRPr="000C582F" w:rsidRDefault="000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8CA12" w:rsidR="00B87ED3" w:rsidRPr="000C582F" w:rsidRDefault="000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F71AB" w:rsidR="00B87ED3" w:rsidRPr="000C582F" w:rsidRDefault="000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1DECC" w:rsidR="00B87ED3" w:rsidRPr="000C582F" w:rsidRDefault="000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481D5" w:rsidR="00B87ED3" w:rsidRPr="000C582F" w:rsidRDefault="000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2A87F" w:rsidR="00B87ED3" w:rsidRPr="000C582F" w:rsidRDefault="000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666F8" w:rsidR="00B87ED3" w:rsidRPr="000C582F" w:rsidRDefault="0001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6D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E9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07200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63ED8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CE6A3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61382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19149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D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8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4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C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F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1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6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DB972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122AB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3AC0B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8EA01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18B30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1962C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3F00D" w:rsidR="00B87ED3" w:rsidRPr="000C582F" w:rsidRDefault="0001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B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B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B0A30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B880D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A0601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AC6F3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1777E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01167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78DF3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E2B00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EE78D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C2CC5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7F702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473A6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BA86A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FAC20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4DB8" w:rsidR="00B87ED3" w:rsidRPr="000C582F" w:rsidRDefault="0001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6896" w:rsidR="00B87ED3" w:rsidRPr="000C582F" w:rsidRDefault="0001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89EC" w:rsidR="00B87ED3" w:rsidRPr="000C582F" w:rsidRDefault="0001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ABF50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5233D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905E6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58604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0B000" w:rsidR="00B87ED3" w:rsidRPr="000C582F" w:rsidRDefault="0001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10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3E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699A5" w:rsidR="00B87ED3" w:rsidRPr="000C582F" w:rsidRDefault="0001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B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