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FD56" w:rsidR="0061148E" w:rsidRPr="000C582F" w:rsidRDefault="00C26E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B08A" w:rsidR="0061148E" w:rsidRPr="000C582F" w:rsidRDefault="00C26E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FA49A" w:rsidR="00B87ED3" w:rsidRPr="000C582F" w:rsidRDefault="00C2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B10F1" w:rsidR="00B87ED3" w:rsidRPr="000C582F" w:rsidRDefault="00C2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EE317" w:rsidR="00B87ED3" w:rsidRPr="000C582F" w:rsidRDefault="00C2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BD0BC" w:rsidR="00B87ED3" w:rsidRPr="000C582F" w:rsidRDefault="00C2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299F5" w:rsidR="00B87ED3" w:rsidRPr="000C582F" w:rsidRDefault="00C2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11E7F" w:rsidR="00B87ED3" w:rsidRPr="000C582F" w:rsidRDefault="00C2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8B1DE" w:rsidR="00B87ED3" w:rsidRPr="000C582F" w:rsidRDefault="00C26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95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0F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01555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F0B22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006D5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8E824A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16058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D9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F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F4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D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E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2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E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91E86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F2901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BA482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D6053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7C6CB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65F87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DC5B5" w:rsidR="00B87ED3" w:rsidRPr="000C582F" w:rsidRDefault="00C26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B9A8C" w:rsidR="00B87ED3" w:rsidRPr="000C582F" w:rsidRDefault="00C26E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1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2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6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DF930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42D79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01A1E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76881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2B028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96D87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05178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DA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C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B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910BD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E5F4C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5FE06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5FD92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989D8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03D85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741DC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3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A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B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541B" w:rsidR="00B87ED3" w:rsidRPr="000C582F" w:rsidRDefault="00C26E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49F6B" w:rsidR="00B87ED3" w:rsidRPr="000C582F" w:rsidRDefault="00C26E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9D523" w:rsidR="00B87ED3" w:rsidRPr="000C582F" w:rsidRDefault="00C26E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14B4C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77755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0FBB8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C822D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4C47E" w:rsidR="00B87ED3" w:rsidRPr="000C582F" w:rsidRDefault="00C26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5A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6F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2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9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A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2925C" w:rsidR="00B87ED3" w:rsidRPr="000C582F" w:rsidRDefault="00C26E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E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2022-10-20T07:33:00.0000000Z</dcterms:modified>
</coreProperties>
</file>