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246C" w:rsidR="0061148E" w:rsidRPr="000C582F" w:rsidRDefault="00226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4045" w:rsidR="0061148E" w:rsidRPr="000C582F" w:rsidRDefault="00226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FC9B4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6FDEE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883A5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E2EA9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3CA09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543E1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8D48E" w:rsidR="00B87ED3" w:rsidRPr="000C582F" w:rsidRDefault="002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68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CF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E5E34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A479D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658CA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18213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B40E7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C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D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B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F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1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D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D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7E955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C10FF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96DF1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8CD52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0360E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B7C49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4A7C4" w:rsidR="00B87ED3" w:rsidRPr="000C582F" w:rsidRDefault="002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5E44" w:rsidR="00B87ED3" w:rsidRPr="000C582F" w:rsidRDefault="002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4E6D" w:rsidR="00B87ED3" w:rsidRPr="000C582F" w:rsidRDefault="002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12CF" w:rsidR="00B87ED3" w:rsidRPr="000C582F" w:rsidRDefault="002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41ED6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DA672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B4147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97FD1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DF275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8F16C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4D513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A7382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AD223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B9A7D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8D7B4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51ED4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D77EB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AFDC8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A369" w:rsidR="00B87ED3" w:rsidRPr="000C582F" w:rsidRDefault="002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F01FC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157E6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16EBC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F921D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75904" w:rsidR="00B87ED3" w:rsidRPr="000C582F" w:rsidRDefault="002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E0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FA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1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2022-10-20T07:25:00.0000000Z</dcterms:modified>
</coreProperties>
</file>