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6A2C2" w:rsidR="0061148E" w:rsidRPr="000C582F" w:rsidRDefault="00F861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B59A" w:rsidR="0061148E" w:rsidRPr="000C582F" w:rsidRDefault="00F861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CA4DB" w:rsidR="00B87ED3" w:rsidRPr="000C582F" w:rsidRDefault="00F8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B9E43" w:rsidR="00B87ED3" w:rsidRPr="000C582F" w:rsidRDefault="00F8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8D36A" w:rsidR="00B87ED3" w:rsidRPr="000C582F" w:rsidRDefault="00F8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E241E" w:rsidR="00B87ED3" w:rsidRPr="000C582F" w:rsidRDefault="00F8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8CA24" w:rsidR="00B87ED3" w:rsidRPr="000C582F" w:rsidRDefault="00F8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0281F" w:rsidR="00B87ED3" w:rsidRPr="000C582F" w:rsidRDefault="00F8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93DFB" w:rsidR="00B87ED3" w:rsidRPr="000C582F" w:rsidRDefault="00F861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07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2D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0CB95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BA7E3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B4176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63DA2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97092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DF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76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F0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47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5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5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7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47516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C48CC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DA6F3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E67B0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F1358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5955D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3064B" w:rsidR="00B87ED3" w:rsidRPr="000C582F" w:rsidRDefault="00F86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A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19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F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85D11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F15E8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9E388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A1A14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3FFC0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08F9A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84F12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8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A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7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264DE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C2C1C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2FF21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D35F1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9CF41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800C1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7F303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D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2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B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0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8FEF" w:rsidR="00B87ED3" w:rsidRPr="000C582F" w:rsidRDefault="00F861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2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4AD8C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0D44A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CAC71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9F57F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7D414" w:rsidR="00B87ED3" w:rsidRPr="000C582F" w:rsidRDefault="00F86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C0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6A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2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F8BC" w:rsidR="00B87ED3" w:rsidRPr="000C582F" w:rsidRDefault="00F861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3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1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2022-10-20T07:26:00.0000000Z</dcterms:modified>
</coreProperties>
</file>