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8461" w:rsidR="0061148E" w:rsidRPr="000C582F" w:rsidRDefault="008D3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CBAF" w:rsidR="0061148E" w:rsidRPr="000C582F" w:rsidRDefault="008D3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FAD2E" w:rsidR="00B87ED3" w:rsidRPr="000C582F" w:rsidRDefault="008D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70AE1" w:rsidR="00B87ED3" w:rsidRPr="000C582F" w:rsidRDefault="008D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71790" w:rsidR="00B87ED3" w:rsidRPr="000C582F" w:rsidRDefault="008D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AE4CE" w:rsidR="00B87ED3" w:rsidRPr="000C582F" w:rsidRDefault="008D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97369" w:rsidR="00B87ED3" w:rsidRPr="000C582F" w:rsidRDefault="008D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3967C" w:rsidR="00B87ED3" w:rsidRPr="000C582F" w:rsidRDefault="008D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6ED59" w:rsidR="00B87ED3" w:rsidRPr="000C582F" w:rsidRDefault="008D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9E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FC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98428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276DF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D7117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7A372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41B19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C7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2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A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0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2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2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6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A9C81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BEA00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9AFB8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89B18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2BA21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54CC0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2A68C" w:rsidR="00B87ED3" w:rsidRPr="000C582F" w:rsidRDefault="008D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2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B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07713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7F748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13C5D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128B9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1E66E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7C447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E3E61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65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5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4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1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DF909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176FB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09C05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1B7CF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A85ED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6CBA4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F5AE1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D9D6" w:rsidR="00B87ED3" w:rsidRPr="000C582F" w:rsidRDefault="008D3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5576" w:rsidR="00B87ED3" w:rsidRPr="000C582F" w:rsidRDefault="008D3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01133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F4917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1E12C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1E6B2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D99E3" w:rsidR="00B87ED3" w:rsidRPr="000C582F" w:rsidRDefault="008D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03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80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8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C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1D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2022-10-20T06:22:00.0000000Z</dcterms:modified>
</coreProperties>
</file>