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64D0" w:rsidR="0061148E" w:rsidRPr="000C582F" w:rsidRDefault="00595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7A66" w:rsidR="0061148E" w:rsidRPr="000C582F" w:rsidRDefault="00595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96AA2" w:rsidR="00B87ED3" w:rsidRPr="000C582F" w:rsidRDefault="0059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4767C" w:rsidR="00B87ED3" w:rsidRPr="000C582F" w:rsidRDefault="0059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9CE55" w:rsidR="00B87ED3" w:rsidRPr="000C582F" w:rsidRDefault="0059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6C7D5" w:rsidR="00B87ED3" w:rsidRPr="000C582F" w:rsidRDefault="0059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8DD8D" w:rsidR="00B87ED3" w:rsidRPr="000C582F" w:rsidRDefault="0059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147CB" w:rsidR="00B87ED3" w:rsidRPr="000C582F" w:rsidRDefault="0059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F479F" w:rsidR="00B87ED3" w:rsidRPr="000C582F" w:rsidRDefault="00595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F8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C5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A6804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FF198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F3BBE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ED1DD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E60E6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A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8D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4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1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9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F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83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D723D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2ECC6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CAC09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5C9A7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2C7E3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8F1BF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D4074" w:rsidR="00B87ED3" w:rsidRPr="000C582F" w:rsidRDefault="00595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A95B3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6E1DF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6DC2B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0F7BB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44166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210DC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A19DB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1D15D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FA563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FB527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0FE78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2B409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082BB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594E8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E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1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9EE7" w:rsidR="00B87ED3" w:rsidRPr="000C582F" w:rsidRDefault="00595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1708C" w:rsidR="00B87ED3" w:rsidRPr="000C582F" w:rsidRDefault="00595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A671D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B07BB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C4F96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8C775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71923" w:rsidR="00B87ED3" w:rsidRPr="000C582F" w:rsidRDefault="00595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5A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82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4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5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5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0C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