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1B60" w:rsidR="0061148E" w:rsidRPr="000C582F" w:rsidRDefault="00423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816F" w:rsidR="0061148E" w:rsidRPr="000C582F" w:rsidRDefault="00423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C8076" w:rsidR="00B87ED3" w:rsidRPr="000C582F" w:rsidRDefault="0042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EE6D1" w:rsidR="00B87ED3" w:rsidRPr="000C582F" w:rsidRDefault="0042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7B7D5" w:rsidR="00B87ED3" w:rsidRPr="000C582F" w:rsidRDefault="0042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A9B9D" w:rsidR="00B87ED3" w:rsidRPr="000C582F" w:rsidRDefault="0042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6E695" w:rsidR="00B87ED3" w:rsidRPr="000C582F" w:rsidRDefault="0042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EA564" w:rsidR="00B87ED3" w:rsidRPr="000C582F" w:rsidRDefault="0042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1320B" w:rsidR="00B87ED3" w:rsidRPr="000C582F" w:rsidRDefault="0042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23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A7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29FCE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4DBF1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51071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8DE0F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04FBE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A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7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9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8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7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A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3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1C204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4300D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8824F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299F7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C0816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61BCB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7313B" w:rsidR="00B87ED3" w:rsidRPr="000C582F" w:rsidRDefault="0042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849C1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DC703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5667D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505E2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78CB7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85CFB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CF4A9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F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4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2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74E45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89E49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21E78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BEFC9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AB851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BBCB7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A4514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D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A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4F9D7" w:rsidR="00B87ED3" w:rsidRPr="000C582F" w:rsidRDefault="00423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AB371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AA8E9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E113E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481D6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A5798" w:rsidR="00B87ED3" w:rsidRPr="000C582F" w:rsidRDefault="0042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19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45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E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C2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