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1DEC" w:rsidR="0061148E" w:rsidRPr="000C582F" w:rsidRDefault="00A37F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B7BD6" w:rsidR="0061148E" w:rsidRPr="000C582F" w:rsidRDefault="00A37F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DA780" w:rsidR="00B87ED3" w:rsidRPr="000C582F" w:rsidRDefault="00A37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D5DAD" w:rsidR="00B87ED3" w:rsidRPr="000C582F" w:rsidRDefault="00A37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95DAE" w:rsidR="00B87ED3" w:rsidRPr="000C582F" w:rsidRDefault="00A37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6E28A" w:rsidR="00B87ED3" w:rsidRPr="000C582F" w:rsidRDefault="00A37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B2F0E" w:rsidR="00B87ED3" w:rsidRPr="000C582F" w:rsidRDefault="00A37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D5028" w:rsidR="00B87ED3" w:rsidRPr="000C582F" w:rsidRDefault="00A37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40015" w:rsidR="00B87ED3" w:rsidRPr="000C582F" w:rsidRDefault="00A37F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A8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30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E090D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4A744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266F1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98405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18EF1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C9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8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3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1A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F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8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57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C418A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D2E2D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554E8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2E2E5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C4676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B6C7F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CCFB2" w:rsidR="00B87ED3" w:rsidRPr="000C582F" w:rsidRDefault="00A37F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1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3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7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CD886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09258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8D267F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16AAD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3BC82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AE66D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02427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B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A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3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6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7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2306F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D90E2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8A0D6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E87BF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F96CA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C605B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475FD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E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34C3" w:rsidR="00B87ED3" w:rsidRPr="000C582F" w:rsidRDefault="00A37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73E2" w:rsidR="00B87ED3" w:rsidRPr="000C582F" w:rsidRDefault="00A37F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09854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9AB4E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FE50D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6F42F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3991F" w:rsidR="00B87ED3" w:rsidRPr="000C582F" w:rsidRDefault="00A37F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C1C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C3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0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2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2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C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F6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2022-10-20T03:43:00.0000000Z</dcterms:modified>
</coreProperties>
</file>