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DD1B" w:rsidR="0061148E" w:rsidRPr="000C582F" w:rsidRDefault="009F7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794C" w:rsidR="0061148E" w:rsidRPr="000C582F" w:rsidRDefault="009F7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EA3EE" w:rsidR="00B87ED3" w:rsidRPr="000C582F" w:rsidRDefault="009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F14AD" w:rsidR="00B87ED3" w:rsidRPr="000C582F" w:rsidRDefault="009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93A34" w:rsidR="00B87ED3" w:rsidRPr="000C582F" w:rsidRDefault="009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2D692" w:rsidR="00B87ED3" w:rsidRPr="000C582F" w:rsidRDefault="009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6D5A8" w:rsidR="00B87ED3" w:rsidRPr="000C582F" w:rsidRDefault="009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9CE28" w:rsidR="00B87ED3" w:rsidRPr="000C582F" w:rsidRDefault="009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9ECFF" w:rsidR="00B87ED3" w:rsidRPr="000C582F" w:rsidRDefault="009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73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FA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C3168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A0C33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ADB33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511EA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AB0AD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0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8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3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2D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82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3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B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7BB1E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991F9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115AD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C0448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0E0E6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C4361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ABF9D" w:rsidR="00B87ED3" w:rsidRPr="000C582F" w:rsidRDefault="009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A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89BEC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9352D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82DD9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34612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F35A2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5DFDB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8D5E5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A72DD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5AD8B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74415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E8A93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C874A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2F4BE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AC210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B06B" w:rsidR="00B87ED3" w:rsidRPr="000C582F" w:rsidRDefault="009F7F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D462" w:rsidR="00B87ED3" w:rsidRPr="000C582F" w:rsidRDefault="009F7F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7CAFF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62140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68353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17B77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593B8" w:rsidR="00B87ED3" w:rsidRPr="000C582F" w:rsidRDefault="009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09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7C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6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84F4" w:rsidR="00B87ED3" w:rsidRPr="000C582F" w:rsidRDefault="009F7F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A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0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F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F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2022-10-16T14:57:00.0000000Z</dcterms:modified>
</coreProperties>
</file>