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524C" w:rsidR="0061148E" w:rsidRPr="000C582F" w:rsidRDefault="00A830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A29A" w:rsidR="0061148E" w:rsidRPr="000C582F" w:rsidRDefault="00A830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89B9D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71610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6969C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9E8B2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35DD8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ED5B8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5E2D4" w:rsidR="00B87ED3" w:rsidRPr="000C582F" w:rsidRDefault="00A83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9C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66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46BC1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32C4F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6495B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FF6AF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6F709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1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0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A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C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6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F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46381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4375E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E063F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C0A8E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F8B6C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27E96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A088E" w:rsidR="00B87ED3" w:rsidRPr="000C582F" w:rsidRDefault="00A83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3CD16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48127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3B131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30D3E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724FB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4EFFC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A0978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8F53" w:rsidR="00B87ED3" w:rsidRPr="000C582F" w:rsidRDefault="00A830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0419" w:rsidR="00B87ED3" w:rsidRPr="000C582F" w:rsidRDefault="00A830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91BD5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CFDDC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FA702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6B9B7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4B019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9D269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A0965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D45CD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3636E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74575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B5509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17E34" w:rsidR="00B87ED3" w:rsidRPr="000C582F" w:rsidRDefault="00A83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DE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A9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0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0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2022-10-16T13:41:00.0000000Z</dcterms:modified>
</coreProperties>
</file>