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0D5F" w:rsidR="0061148E" w:rsidRPr="000C582F" w:rsidRDefault="00046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1B7B" w:rsidR="0061148E" w:rsidRPr="000C582F" w:rsidRDefault="00046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038DE5" w:rsidR="00B87ED3" w:rsidRPr="000C582F" w:rsidRDefault="000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E4910" w:rsidR="00B87ED3" w:rsidRPr="000C582F" w:rsidRDefault="000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B60817" w:rsidR="00B87ED3" w:rsidRPr="000C582F" w:rsidRDefault="000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8CD30" w:rsidR="00B87ED3" w:rsidRPr="000C582F" w:rsidRDefault="000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2E8D5" w:rsidR="00B87ED3" w:rsidRPr="000C582F" w:rsidRDefault="000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EC5B5" w:rsidR="00B87ED3" w:rsidRPr="000C582F" w:rsidRDefault="000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DC857" w:rsidR="00B87ED3" w:rsidRPr="000C582F" w:rsidRDefault="0004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41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10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02F74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DF351A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504E8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F35FD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D4074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FB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13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4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D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1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1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6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048F8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E8C85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4B13E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D8279D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6514A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702CA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4C0002" w:rsidR="00B87ED3" w:rsidRPr="000C582F" w:rsidRDefault="0004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0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7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9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2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A0265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BEC0C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170D3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2592D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0CB62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130B1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2DE4E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B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2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7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F5F44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5205DB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70121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70D09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05E55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0B641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97A69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3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B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F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DE865" w:rsidR="00B87ED3" w:rsidRPr="000C582F" w:rsidRDefault="00046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A24E" w:rsidR="00B87ED3" w:rsidRPr="000C582F" w:rsidRDefault="00046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B8BE9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7E101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56410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EF347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22F58" w:rsidR="00B87ED3" w:rsidRPr="000C582F" w:rsidRDefault="0004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41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44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3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A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CB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FA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