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FB4C" w:rsidR="0061148E" w:rsidRPr="000C582F" w:rsidRDefault="00F81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A848" w:rsidR="0061148E" w:rsidRPr="000C582F" w:rsidRDefault="00F81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3ED25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179A0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74DB3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6A6E0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53747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BD0A8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8B66F" w:rsidR="00B87ED3" w:rsidRPr="000C582F" w:rsidRDefault="00F8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E8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F2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CCDD2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27E33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2A8D1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1994F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F2DA0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A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4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09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4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5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4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1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CC2A9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E5A3A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4D804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61398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F646E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4567E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D3F03" w:rsidR="00B87ED3" w:rsidRPr="000C582F" w:rsidRDefault="00F8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46AE" w:rsidR="00B87ED3" w:rsidRPr="000C582F" w:rsidRDefault="00F81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1580D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23D8A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C4C2D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FCB91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8CB55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1E45C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08484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B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C3420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97DD9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8D166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9381F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8B285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FD105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5820F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8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10A7" w:rsidR="00B87ED3" w:rsidRPr="000C582F" w:rsidRDefault="00F81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FC6D" w:rsidR="00B87ED3" w:rsidRPr="000C582F" w:rsidRDefault="00F81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8E0F" w:rsidR="00B87ED3" w:rsidRPr="000C582F" w:rsidRDefault="00F81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DB06E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E69CA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4A36F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3C1CB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DDA2F" w:rsidR="00B87ED3" w:rsidRPr="000C582F" w:rsidRDefault="00F8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12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58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0D3A" w:rsidR="00B87ED3" w:rsidRPr="000C582F" w:rsidRDefault="00F81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9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4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2022-10-16T13:21:00.0000000Z</dcterms:modified>
</coreProperties>
</file>