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43AA" w:rsidR="0061148E" w:rsidRPr="000C582F" w:rsidRDefault="00416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205B" w:rsidR="0061148E" w:rsidRPr="000C582F" w:rsidRDefault="00416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69B10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10DF4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F6D79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55233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FC114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8CC8D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4C75C" w:rsidR="00B87ED3" w:rsidRPr="000C582F" w:rsidRDefault="00416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2E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3A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A4E2F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5EB46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F2246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0912B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EA71A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4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B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5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F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4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66519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C4D79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4AB00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81166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75901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287A1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76F7B" w:rsidR="00B87ED3" w:rsidRPr="000C582F" w:rsidRDefault="00416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9903A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F5388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B6219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5FC0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4DDE8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68592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CE060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9ACA4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BE950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7F571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D40D0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C444E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A2AF8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0DD56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208B" w:rsidR="00B87ED3" w:rsidRPr="000C582F" w:rsidRDefault="00416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E32BA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E6196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523B1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2B167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AB9C0" w:rsidR="00B87ED3" w:rsidRPr="000C582F" w:rsidRDefault="00416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F2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48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A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2022-10-16T13:02:00.0000000Z</dcterms:modified>
</coreProperties>
</file>