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0319" w:rsidR="0061148E" w:rsidRPr="000C582F" w:rsidRDefault="00D97C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CBEAF" w:rsidR="0061148E" w:rsidRPr="000C582F" w:rsidRDefault="00D97C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44F48" w:rsidR="00B87ED3" w:rsidRPr="000C582F" w:rsidRDefault="00D97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454DA" w:rsidR="00B87ED3" w:rsidRPr="000C582F" w:rsidRDefault="00D97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B71F5" w:rsidR="00B87ED3" w:rsidRPr="000C582F" w:rsidRDefault="00D97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BEB52" w:rsidR="00B87ED3" w:rsidRPr="000C582F" w:rsidRDefault="00D97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A8226" w:rsidR="00B87ED3" w:rsidRPr="000C582F" w:rsidRDefault="00D97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E4E47" w:rsidR="00B87ED3" w:rsidRPr="000C582F" w:rsidRDefault="00D97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BB1F6" w:rsidR="00B87ED3" w:rsidRPr="000C582F" w:rsidRDefault="00D97C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C2A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D9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9191C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325F2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E1BF4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A1720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000B1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5E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1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51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38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32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5F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6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BD0CFB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16E3A2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E5429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7F153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96DEB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21F8E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413D2" w:rsidR="00B87ED3" w:rsidRPr="000C582F" w:rsidRDefault="00D97C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7C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6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F173" w:rsidR="00B87ED3" w:rsidRPr="000C582F" w:rsidRDefault="00D97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1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9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9E583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D5BF1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401BD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E43AA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B4D9B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0A85D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BC70A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1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36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D0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F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9098F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10DA3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74667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C5E2A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501DF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A89DA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8729AB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0A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5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9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5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A7F81" w:rsidR="00B87ED3" w:rsidRPr="000C582F" w:rsidRDefault="00D97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CD60E" w:rsidR="00B87ED3" w:rsidRPr="000C582F" w:rsidRDefault="00D97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C5DC8" w:rsidR="00B87ED3" w:rsidRPr="000C582F" w:rsidRDefault="00D97C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89689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1DAAB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C92B4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4F53BF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1EFE9" w:rsidR="00B87ED3" w:rsidRPr="000C582F" w:rsidRDefault="00D97C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F8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7C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3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E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DA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A8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59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C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2022-10-16T11:17:00.0000000Z</dcterms:modified>
</coreProperties>
</file>