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30DA7C" w:rsidR="00D415BF" w:rsidRPr="000C582F" w:rsidRDefault="006A2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AEBBD" w:rsidR="00B87ED3" w:rsidRPr="000C582F" w:rsidRDefault="006A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4662C" w:rsidR="00B87ED3" w:rsidRPr="000C582F" w:rsidRDefault="006A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DF5C9" w:rsidR="00B87ED3" w:rsidRPr="000C582F" w:rsidRDefault="006A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BB5DF" w:rsidR="00B87ED3" w:rsidRPr="000C582F" w:rsidRDefault="006A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5448E" w:rsidR="00B87ED3" w:rsidRPr="000C582F" w:rsidRDefault="006A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53775" w:rsidR="00B87ED3" w:rsidRPr="000C582F" w:rsidRDefault="006A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54917" w:rsidR="00B87ED3" w:rsidRPr="000C582F" w:rsidRDefault="006A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1C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32259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77E58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428E1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57671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3F6B8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B0659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9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9A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B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0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9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9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F4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83BD4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3E430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179DB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4ECDD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44AB8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58F5E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F15A0" w:rsidR="00B87ED3" w:rsidRPr="000C582F" w:rsidRDefault="006A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C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0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7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D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D9646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ED657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266D0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EE9E2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860AD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7CCC1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862D5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A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1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F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F4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1A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D51BF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31EF9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DBDC3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25777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A60B3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91096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4A4F0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8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5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E1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8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3C6F3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ABE5E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BB612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359D0" w:rsidR="00B87ED3" w:rsidRPr="000C582F" w:rsidRDefault="006A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930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98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9F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9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3E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D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5D5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