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F56F" w:rsidR="0061148E" w:rsidRPr="000C582F" w:rsidRDefault="00B16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D687" w:rsidR="0061148E" w:rsidRPr="000C582F" w:rsidRDefault="00B16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1BAA3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348C1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C5119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B79E3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0399E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49441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CF615" w:rsidR="00B87ED3" w:rsidRPr="000C582F" w:rsidRDefault="00B16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BB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F175D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CBB63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35DDD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B4195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601B3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5FDD8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0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C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A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1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4038D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70DC0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B04F3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B4DFA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D4CA0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C1DA6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7C114" w:rsidR="00B87ED3" w:rsidRPr="000C582F" w:rsidRDefault="00B16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A39D8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1A3D5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743F3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0140F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BCD70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C252B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C17F4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B2293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B7733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79BBC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F2654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57AA0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455C5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0076B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00DC" w:rsidR="00B87ED3" w:rsidRPr="000C582F" w:rsidRDefault="00B169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D36A2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95AC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6570F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73D01" w:rsidR="00B87ED3" w:rsidRPr="000C582F" w:rsidRDefault="00B16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AB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11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57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9E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2022-10-20T21:55:00.0000000Z</dcterms:modified>
</coreProperties>
</file>