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32310" w:rsidR="0061148E" w:rsidRPr="000C582F" w:rsidRDefault="004358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3A81D" w:rsidR="0061148E" w:rsidRPr="000C582F" w:rsidRDefault="004358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6ADF35" w:rsidR="00B87ED3" w:rsidRPr="000C582F" w:rsidRDefault="0043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A84C9" w:rsidR="00B87ED3" w:rsidRPr="000C582F" w:rsidRDefault="0043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E5B41" w:rsidR="00B87ED3" w:rsidRPr="000C582F" w:rsidRDefault="0043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2E84C" w:rsidR="00B87ED3" w:rsidRPr="000C582F" w:rsidRDefault="0043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E3D3C" w:rsidR="00B87ED3" w:rsidRPr="000C582F" w:rsidRDefault="0043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61E97" w:rsidR="00B87ED3" w:rsidRPr="000C582F" w:rsidRDefault="0043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58CF2" w:rsidR="00B87ED3" w:rsidRPr="000C582F" w:rsidRDefault="00435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51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29C42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8FA58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0B9F6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2852E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2DEFC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A2884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36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18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8F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F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2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14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1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D62BC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371AB9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F04E7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2C1BD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6EB22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C931F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9A11B" w:rsidR="00B87ED3" w:rsidRPr="000C582F" w:rsidRDefault="00435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9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BC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7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4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AC13B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444DA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425CE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6EB19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53BBF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07458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069F8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2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254C7" w:rsidR="00B87ED3" w:rsidRPr="000C582F" w:rsidRDefault="004358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D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239B4E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12BFC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82174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63759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7D85C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D280E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64183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9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00D78" w:rsidR="00B87ED3" w:rsidRPr="000C582F" w:rsidRDefault="004358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6ECF" w:rsidR="00B87ED3" w:rsidRPr="000C582F" w:rsidRDefault="004358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C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4179A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59A67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83602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9ED6F" w:rsidR="00B87ED3" w:rsidRPr="000C582F" w:rsidRDefault="00435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ED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B7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C5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A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1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9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9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8D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