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3C58" w:rsidR="0061148E" w:rsidRPr="000C582F" w:rsidRDefault="00921C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308A" w:rsidR="0061148E" w:rsidRPr="000C582F" w:rsidRDefault="00921C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EC6EF" w:rsidR="00B87ED3" w:rsidRPr="000C582F" w:rsidRDefault="00921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C2B36" w:rsidR="00B87ED3" w:rsidRPr="000C582F" w:rsidRDefault="00921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D9EAF" w:rsidR="00B87ED3" w:rsidRPr="000C582F" w:rsidRDefault="00921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D438F" w:rsidR="00B87ED3" w:rsidRPr="000C582F" w:rsidRDefault="00921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98161" w:rsidR="00B87ED3" w:rsidRPr="000C582F" w:rsidRDefault="00921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44D1C" w:rsidR="00B87ED3" w:rsidRPr="000C582F" w:rsidRDefault="00921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5E44E" w:rsidR="00B87ED3" w:rsidRPr="000C582F" w:rsidRDefault="00921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CD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5ED2D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D87BD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3D831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904A8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38602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25BCF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3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B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4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A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8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A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D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3B437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06734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B42CF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0B4CA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C5DE9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5777F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C1385" w:rsidR="00B87ED3" w:rsidRPr="000C582F" w:rsidRDefault="00921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64C0C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7CE83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9B827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CBAFD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7267A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D01A7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F82ED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84846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8D188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774D2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70DFC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A37A4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17878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863E2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9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DAB6" w:rsidR="00B87ED3" w:rsidRPr="000C582F" w:rsidRDefault="00921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4373A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8D40A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CF7ED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DAAFF" w:rsidR="00B87ED3" w:rsidRPr="000C582F" w:rsidRDefault="00921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BE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C8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01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B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CD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2022-10-20T21:24:00.0000000Z</dcterms:modified>
</coreProperties>
</file>