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80B5" w:rsidR="0061148E" w:rsidRPr="000C582F" w:rsidRDefault="00B70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E975" w:rsidR="0061148E" w:rsidRPr="000C582F" w:rsidRDefault="00B70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951A9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DF110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B93E5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54163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F4A70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0AEDE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48637" w:rsidR="00B87ED3" w:rsidRPr="000C582F" w:rsidRDefault="00B70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72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B5CF0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AC1C3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ED247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AF796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9770F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56D33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5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4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4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E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4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D7791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B368E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F28A2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580A2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39F1E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53BB1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C4EB4" w:rsidR="00B87ED3" w:rsidRPr="000C582F" w:rsidRDefault="00B7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2330A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EACD4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990FF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77606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F3186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77CD7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2BE91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414E7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1344A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7DB89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B25AC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14F84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4EF5B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D67FA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D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413F" w:rsidR="00B87ED3" w:rsidRPr="000C582F" w:rsidRDefault="00B7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6406" w:rsidR="00B87ED3" w:rsidRPr="000C582F" w:rsidRDefault="00B7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503EF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64544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DFF25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A87FD" w:rsidR="00B87ED3" w:rsidRPr="000C582F" w:rsidRDefault="00B7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55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B5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EB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A883" w:rsidR="00B87ED3" w:rsidRPr="000C582F" w:rsidRDefault="00B7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