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3A3C" w:rsidR="0061148E" w:rsidRPr="000C582F" w:rsidRDefault="00566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94DB" w:rsidR="0061148E" w:rsidRPr="000C582F" w:rsidRDefault="00566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87B1C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C5D33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45BDC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B369D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02244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21E70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1739F" w:rsidR="00B87ED3" w:rsidRPr="000C582F" w:rsidRDefault="00566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45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806B7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22335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E8C46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1F002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BC183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D58ED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4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5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9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1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3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7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F053" w:rsidR="00B87ED3" w:rsidRPr="000C582F" w:rsidRDefault="005668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7BF3A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E352A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A9B65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E3DEB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99279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580E6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FE821" w:rsidR="00B87ED3" w:rsidRPr="000C582F" w:rsidRDefault="00566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0DBA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D659A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924F2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078A6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D4F0B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CA273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394C5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DB2CC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4698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4A00E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8EB3D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8233E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37B89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9F3FE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74A91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D8553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2796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0086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E797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EEE4A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D9E27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A95E4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F3D4A" w:rsidR="00B87ED3" w:rsidRPr="000C582F" w:rsidRDefault="00566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23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9E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33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3745" w:rsidR="00B87ED3" w:rsidRPr="000C582F" w:rsidRDefault="00566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8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