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96FC" w:rsidR="0061148E" w:rsidRPr="000C582F" w:rsidRDefault="00091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B7B3" w:rsidR="0061148E" w:rsidRPr="000C582F" w:rsidRDefault="00091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D1200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D4F76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F0D99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FEDF8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1B196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CF3A4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EAB68" w:rsidR="00B87ED3" w:rsidRPr="000C582F" w:rsidRDefault="0009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62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2F7E1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45259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6241D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372CF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4A96C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CBA65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3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750B" w:rsidR="00B87ED3" w:rsidRPr="000C582F" w:rsidRDefault="000916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C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6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8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4D08C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0822B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4DB38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5989F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9A1F2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0001C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01D44" w:rsidR="00B87ED3" w:rsidRPr="000C582F" w:rsidRDefault="0009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702D" w:rsidR="00B87ED3" w:rsidRPr="000C582F" w:rsidRDefault="00091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6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1B61C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275BC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424CD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CE4E7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F6D3D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A7DF3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B2D58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90CE0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52753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2B424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D4694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1DE5D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3149E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3189B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1677" w:rsidR="00B87ED3" w:rsidRPr="000C582F" w:rsidRDefault="00091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F841" w:rsidR="00B87ED3" w:rsidRPr="000C582F" w:rsidRDefault="00091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D5357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E4E87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3820C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97D6F" w:rsidR="00B87ED3" w:rsidRPr="000C582F" w:rsidRDefault="0009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0E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85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B1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6F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2022-10-20T17:14:00.0000000Z</dcterms:modified>
</coreProperties>
</file>