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4DB73" w:rsidR="0061148E" w:rsidRPr="000C582F" w:rsidRDefault="000D5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9766C" w:rsidR="0061148E" w:rsidRPr="000C582F" w:rsidRDefault="000D5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8B5D7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3B082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A7F9A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84220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51100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94652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AA12C" w:rsidR="00B87ED3" w:rsidRPr="000C582F" w:rsidRDefault="000D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0B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C07B6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656A1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17E0C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68AF2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BD299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27C8E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4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8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3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4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D3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0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1C0DA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D5CCA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31F09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D6A5E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F236B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732E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D9E94" w:rsidR="00B87ED3" w:rsidRPr="000C582F" w:rsidRDefault="000D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B0654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F2FA7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1125F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8C9A7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06989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D4218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C534C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A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953C" w:rsidR="00B87ED3" w:rsidRPr="000C582F" w:rsidRDefault="000D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A1AD3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66FD9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B7417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97106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88836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18BEC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C573A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B7A8" w:rsidR="00B87ED3" w:rsidRPr="000C582F" w:rsidRDefault="000D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341EA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20297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1BE4A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BE271" w:rsidR="00B87ED3" w:rsidRPr="000C582F" w:rsidRDefault="000D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7F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6B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B8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F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7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4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2022-10-20T17:11:00.0000000Z</dcterms:modified>
</coreProperties>
</file>