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2A6F" w:rsidR="0061148E" w:rsidRPr="000C582F" w:rsidRDefault="00BA7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3486" w:rsidR="0061148E" w:rsidRPr="000C582F" w:rsidRDefault="00BA7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CC7A8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FC8D7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DA074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3E6C3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59202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708A6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C9ECC" w:rsidR="00B87ED3" w:rsidRPr="000C582F" w:rsidRDefault="00BA7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99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18691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7AC8C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F2D99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07213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30450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A3C2C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C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4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2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4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5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29E88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58533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2BAD9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65E14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DE1B9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93586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9204E" w:rsidR="00B87ED3" w:rsidRPr="000C582F" w:rsidRDefault="00BA7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837C" w:rsidR="00B87ED3" w:rsidRPr="000C582F" w:rsidRDefault="00BA7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7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475CE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1869E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15536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2EF70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D3B0D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5D200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C841C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B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E5B47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57E53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E597B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4D570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EEDB4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2E8AE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A9C3C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95D8" w:rsidR="00B87ED3" w:rsidRPr="000C582F" w:rsidRDefault="00BA7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AF5A8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1DA6C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17F07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6B5EB" w:rsidR="00B87ED3" w:rsidRPr="000C582F" w:rsidRDefault="00BA7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9B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26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12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1A67" w:rsidR="00B87ED3" w:rsidRPr="000C582F" w:rsidRDefault="00BA7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5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