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BEBE" w:rsidR="0061148E" w:rsidRPr="000C582F" w:rsidRDefault="00336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89ED9" w:rsidR="0061148E" w:rsidRPr="000C582F" w:rsidRDefault="00336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6D73B" w:rsidR="00B87ED3" w:rsidRPr="000C582F" w:rsidRDefault="0033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9939F" w:rsidR="00B87ED3" w:rsidRPr="000C582F" w:rsidRDefault="0033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34FF4" w:rsidR="00B87ED3" w:rsidRPr="000C582F" w:rsidRDefault="0033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D98AC" w:rsidR="00B87ED3" w:rsidRPr="000C582F" w:rsidRDefault="0033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6512A" w:rsidR="00B87ED3" w:rsidRPr="000C582F" w:rsidRDefault="0033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24ACE" w:rsidR="00B87ED3" w:rsidRPr="000C582F" w:rsidRDefault="0033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CB0BA" w:rsidR="00B87ED3" w:rsidRPr="000C582F" w:rsidRDefault="0033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29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D98EA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B6C56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41039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5420C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C9CE5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BDA92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1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F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3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B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B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0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4D7E8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BB220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FE0C7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D0609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BC70A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E6DA6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1B690" w:rsidR="00B87ED3" w:rsidRPr="000C582F" w:rsidRDefault="0033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441E" w:rsidR="00B87ED3" w:rsidRPr="000C582F" w:rsidRDefault="00336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1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CD936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7BC47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A5124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77F61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2819D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E33D9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39293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7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F9CBD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352B4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AE0C7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AC879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1C188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84C41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04215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4BED" w:rsidR="00B87ED3" w:rsidRPr="000C582F" w:rsidRDefault="00336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187E" w:rsidR="00B87ED3" w:rsidRPr="000C582F" w:rsidRDefault="00336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D96BF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703A2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27FDA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B27FE" w:rsidR="00B87ED3" w:rsidRPr="000C582F" w:rsidRDefault="0033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DC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02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2B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3E84" w:rsidR="00B87ED3" w:rsidRPr="000C582F" w:rsidRDefault="00336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14B9" w:rsidR="00B87ED3" w:rsidRPr="000C582F" w:rsidRDefault="00336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4C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