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70A0F" w:rsidR="0061148E" w:rsidRPr="000C582F" w:rsidRDefault="00156E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E094" w:rsidR="0061148E" w:rsidRPr="000C582F" w:rsidRDefault="00156E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2A1A5" w:rsidR="00B87ED3" w:rsidRPr="000C582F" w:rsidRDefault="0015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D443C" w:rsidR="00B87ED3" w:rsidRPr="000C582F" w:rsidRDefault="0015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C4DCF" w:rsidR="00B87ED3" w:rsidRPr="000C582F" w:rsidRDefault="0015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1B079" w:rsidR="00B87ED3" w:rsidRPr="000C582F" w:rsidRDefault="0015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E2A78" w:rsidR="00B87ED3" w:rsidRPr="000C582F" w:rsidRDefault="0015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F1CB4" w:rsidR="00B87ED3" w:rsidRPr="000C582F" w:rsidRDefault="0015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0335A" w:rsidR="00B87ED3" w:rsidRPr="000C582F" w:rsidRDefault="00156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F4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DA395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0B044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69D4E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9C2CD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C6CEF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C8F8F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9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6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D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D9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0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E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3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AC03A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83B64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1D36E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0C112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71926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774FF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B1181" w:rsidR="00B87ED3" w:rsidRPr="000C582F" w:rsidRDefault="00156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D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0237F" w:rsidR="00B87ED3" w:rsidRPr="000C582F" w:rsidRDefault="00156E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B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6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F5661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03E48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3EC1A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82232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99BA3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9B193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41AE2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2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5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4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E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3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4A241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94AB2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526BD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0B40C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52588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015E2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E083D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B725" w:rsidR="00B87ED3" w:rsidRPr="000C582F" w:rsidRDefault="00156E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4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F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47323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AB502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A47DF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4B5C2" w:rsidR="00B87ED3" w:rsidRPr="000C582F" w:rsidRDefault="00156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98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4C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A6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D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E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EB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2022-10-20T16:45:00.0000000Z</dcterms:modified>
</coreProperties>
</file>