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0B693" w:rsidR="0061148E" w:rsidRPr="000C582F" w:rsidRDefault="009C2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CEC1C" w:rsidR="0061148E" w:rsidRPr="000C582F" w:rsidRDefault="009C2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7A98B" w:rsidR="00B87ED3" w:rsidRPr="000C582F" w:rsidRDefault="009C2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7B3C4" w:rsidR="00B87ED3" w:rsidRPr="000C582F" w:rsidRDefault="009C2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568ED" w:rsidR="00B87ED3" w:rsidRPr="000C582F" w:rsidRDefault="009C2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BCAEE" w:rsidR="00B87ED3" w:rsidRPr="000C582F" w:rsidRDefault="009C2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B1E87" w:rsidR="00B87ED3" w:rsidRPr="000C582F" w:rsidRDefault="009C2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BD48C" w:rsidR="00B87ED3" w:rsidRPr="000C582F" w:rsidRDefault="009C2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6303E" w:rsidR="00B87ED3" w:rsidRPr="000C582F" w:rsidRDefault="009C2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AC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BD4C3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35B28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75537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DB9FA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D1E44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FD963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63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3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F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0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9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D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38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AFD87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940CD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3DA07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5037B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9D4A4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8AB90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4C3E4" w:rsidR="00B87ED3" w:rsidRPr="000C582F" w:rsidRDefault="009C2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0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B5A0D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1F767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90139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C73AD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BDA73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2D0E7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70812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0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13E5E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49A1D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80228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BBD07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80097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08564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A722B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6EF9" w:rsidR="00B87ED3" w:rsidRPr="000C582F" w:rsidRDefault="009C2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B1A8" w:rsidR="00B87ED3" w:rsidRPr="000C582F" w:rsidRDefault="009C2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F476E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C2250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EFC0C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432DC" w:rsidR="00B87ED3" w:rsidRPr="000C582F" w:rsidRDefault="009C2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F5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D6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46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57BA" w:rsidR="00B87ED3" w:rsidRPr="000C582F" w:rsidRDefault="009C2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50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