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944E6" w:rsidR="0061148E" w:rsidRPr="000C582F" w:rsidRDefault="00985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2DA3A" w:rsidR="0061148E" w:rsidRPr="000C582F" w:rsidRDefault="00985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E559B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39B4B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01F3BE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55F8B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1F911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A4DFC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B015F" w:rsidR="00B87ED3" w:rsidRPr="000C582F" w:rsidRDefault="00985B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AAD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CAB32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3A2BCD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10FC4E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21522B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61E27F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2AEA3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6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5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2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C0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F5451" w:rsidR="00B87ED3" w:rsidRPr="000C582F" w:rsidRDefault="00985B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27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EEDAC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78F2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1410E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4827AA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542F1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8CD245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8EB0D2" w:rsidR="00B87ED3" w:rsidRPr="000C582F" w:rsidRDefault="00985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0B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D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6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4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0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9D38D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9935E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ECF0B3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67AFBD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5100C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E4B4C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CD411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5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A2A60" w:rsidR="00B87ED3" w:rsidRPr="000C582F" w:rsidRDefault="00985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A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D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5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204256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5969C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BE51C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8FB225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B29E6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65DAD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73EAA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C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FA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15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2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7C932" w:rsidR="00B87ED3" w:rsidRPr="000C582F" w:rsidRDefault="00985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1611" w:rsidR="00B87ED3" w:rsidRPr="000C582F" w:rsidRDefault="00985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B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492579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66C6B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99704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5A3EE" w:rsidR="00B87ED3" w:rsidRPr="000C582F" w:rsidRDefault="00985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234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36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B3D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6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9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37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93711" w:rsidR="00B87ED3" w:rsidRPr="000C582F" w:rsidRDefault="00985B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81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A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5B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