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FE066" w:rsidR="0061148E" w:rsidRPr="000C582F" w:rsidRDefault="00B90B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54748" w:rsidR="0061148E" w:rsidRPr="000C582F" w:rsidRDefault="00B90B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DAEB6" w:rsidR="00B87ED3" w:rsidRPr="000C582F" w:rsidRDefault="00B9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E7618" w:rsidR="00B87ED3" w:rsidRPr="000C582F" w:rsidRDefault="00B9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B3DEC" w:rsidR="00B87ED3" w:rsidRPr="000C582F" w:rsidRDefault="00B9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C5DCD" w:rsidR="00B87ED3" w:rsidRPr="000C582F" w:rsidRDefault="00B9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6BCA1" w:rsidR="00B87ED3" w:rsidRPr="000C582F" w:rsidRDefault="00B9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8B812" w:rsidR="00B87ED3" w:rsidRPr="000C582F" w:rsidRDefault="00B9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D261E" w:rsidR="00B87ED3" w:rsidRPr="000C582F" w:rsidRDefault="00B90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C7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E4721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D0DE8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86582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8281A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61427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CF339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E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C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7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B1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73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FD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BA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73CBB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A72F8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642AA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826F5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88D1F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C1DF7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8C736" w:rsidR="00B87ED3" w:rsidRPr="000C582F" w:rsidRDefault="00B90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A765" w:rsidR="00B87ED3" w:rsidRPr="000C582F" w:rsidRDefault="00B90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6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816A8" w:rsidR="00B87ED3" w:rsidRPr="000C582F" w:rsidRDefault="00B90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F29F6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3C0F1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84471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6BA5D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4ACC6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840FC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77EBF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9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D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7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8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BE2D9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55010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E6DA6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90B29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7EB09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DEC7D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FAEAD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D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1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0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46B2F" w:rsidR="00B87ED3" w:rsidRPr="000C582F" w:rsidRDefault="00B90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5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C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6A20A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C99D4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8036E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E2947" w:rsidR="00B87ED3" w:rsidRPr="000C582F" w:rsidRDefault="00B90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43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6C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E9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6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4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1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BD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2022-10-20T15:24:00.0000000Z</dcterms:modified>
</coreProperties>
</file>