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A5B3F" w:rsidR="0061148E" w:rsidRPr="000C582F" w:rsidRDefault="00780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53D4" w:rsidR="0061148E" w:rsidRPr="000C582F" w:rsidRDefault="00780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4EF6A" w:rsidR="00B87ED3" w:rsidRPr="000C582F" w:rsidRDefault="0078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089EF" w:rsidR="00B87ED3" w:rsidRPr="000C582F" w:rsidRDefault="0078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6EB1B" w:rsidR="00B87ED3" w:rsidRPr="000C582F" w:rsidRDefault="0078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B860D" w:rsidR="00B87ED3" w:rsidRPr="000C582F" w:rsidRDefault="0078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2908E" w:rsidR="00B87ED3" w:rsidRPr="000C582F" w:rsidRDefault="0078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699E3" w:rsidR="00B87ED3" w:rsidRPr="000C582F" w:rsidRDefault="0078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38418" w:rsidR="00B87ED3" w:rsidRPr="000C582F" w:rsidRDefault="0078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0C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45FF6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19028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C80BD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6477E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171B2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C49EC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7E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21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2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C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16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38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8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E3D0D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1BEDC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7F082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65B1F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186B6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BF14A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8C8DB" w:rsidR="00B87ED3" w:rsidRPr="000C582F" w:rsidRDefault="0078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776A" w:rsidR="00B87ED3" w:rsidRPr="000C582F" w:rsidRDefault="00780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2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9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4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D1059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E7198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59EAE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1AF2A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84567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82F2D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244F0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B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0B3FC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C7929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01949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DFC36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F25A7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01472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E7FB4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5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564B" w:rsidR="00B87ED3" w:rsidRPr="000C582F" w:rsidRDefault="00780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D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5920B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F704B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41301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BDAD5" w:rsidR="00B87ED3" w:rsidRPr="000C582F" w:rsidRDefault="0078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12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B4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0E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0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A3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2022-10-20T14:09:00.0000000Z</dcterms:modified>
</coreProperties>
</file>