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DC7A" w:rsidR="0061148E" w:rsidRPr="000C582F" w:rsidRDefault="00667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A958" w:rsidR="0061148E" w:rsidRPr="000C582F" w:rsidRDefault="00667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FD59E" w:rsidR="00B87ED3" w:rsidRPr="000C582F" w:rsidRDefault="0066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F9C48" w:rsidR="00B87ED3" w:rsidRPr="000C582F" w:rsidRDefault="0066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D2B45" w:rsidR="00B87ED3" w:rsidRPr="000C582F" w:rsidRDefault="0066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8DCCC" w:rsidR="00B87ED3" w:rsidRPr="000C582F" w:rsidRDefault="0066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51A5F" w:rsidR="00B87ED3" w:rsidRPr="000C582F" w:rsidRDefault="0066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60829" w:rsidR="00B87ED3" w:rsidRPr="000C582F" w:rsidRDefault="0066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4974B" w:rsidR="00B87ED3" w:rsidRPr="000C582F" w:rsidRDefault="0066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F7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2D596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652C7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7B40E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52C63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4FAC5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AEA2A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1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C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8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4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B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50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60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63CBA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AB56F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27C6E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906D0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BD7DD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818A7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7259B" w:rsidR="00B87ED3" w:rsidRPr="000C582F" w:rsidRDefault="0066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3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7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1C404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7D045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F7291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CB38F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D678F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F96DC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7346D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A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26519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86890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8323D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325C7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A260C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35C51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C0729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C07A" w:rsidR="00B87ED3" w:rsidRPr="000C582F" w:rsidRDefault="00667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4053" w:rsidR="00B87ED3" w:rsidRPr="000C582F" w:rsidRDefault="00667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F478C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16C86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C4D88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E624A" w:rsidR="00B87ED3" w:rsidRPr="000C582F" w:rsidRDefault="0066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A7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18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08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C6FF" w:rsidR="00B87ED3" w:rsidRPr="000C582F" w:rsidRDefault="006674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D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6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4E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2022-10-20T11:59:00.0000000Z</dcterms:modified>
</coreProperties>
</file>