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A527" w:rsidR="0061148E" w:rsidRPr="000C582F" w:rsidRDefault="006B3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7C1C" w:rsidR="0061148E" w:rsidRPr="000C582F" w:rsidRDefault="006B3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862E7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BC7A2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6B57A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7C292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754A2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E9503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CE13C" w:rsidR="00B87ED3" w:rsidRPr="000C582F" w:rsidRDefault="006B3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0E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74D27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2BC5C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B870C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1B5BB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CACF4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C3675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6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9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8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B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F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0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790EC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EFFAE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34287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F7560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FCFF4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89C60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1509C" w:rsidR="00B87ED3" w:rsidRPr="000C582F" w:rsidRDefault="006B3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3D512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C87B0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23291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49692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DC5CB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74DB4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F8C71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E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05A2C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2ACC3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7F761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B070F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65255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CE818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3FA4A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A90B" w:rsidR="00B87ED3" w:rsidRPr="000C582F" w:rsidRDefault="006B3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5992" w:rsidR="00B87ED3" w:rsidRPr="000C582F" w:rsidRDefault="006B3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87626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3C080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2D2DC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D8C96" w:rsidR="00B87ED3" w:rsidRPr="000C582F" w:rsidRDefault="006B3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F2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0E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59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95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2022-10-20T11:01:00.0000000Z</dcterms:modified>
</coreProperties>
</file>