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A9D9" w:rsidR="0061148E" w:rsidRPr="000C582F" w:rsidRDefault="00A17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F9B1" w:rsidR="0061148E" w:rsidRPr="000C582F" w:rsidRDefault="00A17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07658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88085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A3A97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CA2D1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0FB9C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5FFF2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68948" w:rsidR="00B87ED3" w:rsidRPr="000C582F" w:rsidRDefault="00A1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CE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FCB05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8B57E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E57C1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DB7F9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81215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651B6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6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B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8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5A13D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CA5CF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EAF72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F2758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38552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0A89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6579B" w:rsidR="00B87ED3" w:rsidRPr="000C582F" w:rsidRDefault="00A1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E98D2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EBE5D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D4B1F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3AC5E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659D7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AC18F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17DC6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AD713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49296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34D36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9C79D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08E9C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DEA4A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DEEDA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80AC" w:rsidR="00B87ED3" w:rsidRPr="000C582F" w:rsidRDefault="00A17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D64E" w:rsidR="00B87ED3" w:rsidRPr="000C582F" w:rsidRDefault="00A17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3A1FC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6FE98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D7499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9EEA7" w:rsidR="00B87ED3" w:rsidRPr="000C582F" w:rsidRDefault="00A1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D8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0F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E6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2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2022-10-20T10:28:00.0000000Z</dcterms:modified>
</coreProperties>
</file>