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BA3F" w:rsidR="0061148E" w:rsidRPr="000C582F" w:rsidRDefault="00891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FA46" w:rsidR="0061148E" w:rsidRPr="000C582F" w:rsidRDefault="00891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BDD63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A76A8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843AD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C0ED9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50AD8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6C9C4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3EF04" w:rsidR="00B87ED3" w:rsidRPr="000C582F" w:rsidRDefault="00891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33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69C75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B034D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5A18C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2513F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139F6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7D0C5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1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5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3C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8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E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2F2CE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CAD12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340C6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BF541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1356C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93714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7A37D" w:rsidR="00B87ED3" w:rsidRPr="000C582F" w:rsidRDefault="0089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7ED41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E09DA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6AB5A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74F6B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87287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324A7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3539C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7640A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F9278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CB761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81053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BF5BB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3453C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27244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5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3320" w:rsidR="00B87ED3" w:rsidRPr="000C582F" w:rsidRDefault="0089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F23E" w:rsidR="00B87ED3" w:rsidRPr="000C582F" w:rsidRDefault="0089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43B6" w:rsidR="00B87ED3" w:rsidRPr="000C582F" w:rsidRDefault="0089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D63DF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2C1CB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C4569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46913" w:rsidR="00B87ED3" w:rsidRPr="000C582F" w:rsidRDefault="0089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B1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6D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00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F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84CB" w:rsidR="00B87ED3" w:rsidRPr="000C582F" w:rsidRDefault="0089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85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